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02" w:rsidRPr="00F50BD6" w:rsidRDefault="00354C38" w:rsidP="00354C38">
      <w:pPr>
        <w:jc w:val="center"/>
        <w:rPr>
          <w:b/>
        </w:rPr>
      </w:pPr>
      <w:r w:rsidRPr="00F50BD6">
        <w:rPr>
          <w:b/>
        </w:rPr>
        <w:t xml:space="preserve"> CPP High School Concert/ Performance</w:t>
      </w:r>
      <w:r w:rsidR="00F157FE" w:rsidRPr="00F50BD6">
        <w:rPr>
          <w:b/>
        </w:rPr>
        <w:t xml:space="preserve"> dates – </w:t>
      </w:r>
      <w:r w:rsidR="00E214B9">
        <w:rPr>
          <w:b/>
        </w:rPr>
        <w:t>2016</w:t>
      </w:r>
      <w:r w:rsidR="00F157FE" w:rsidRPr="00F50BD6">
        <w:rPr>
          <w:b/>
        </w:rPr>
        <w:t xml:space="preserve"> </w:t>
      </w:r>
      <w:r w:rsidR="0015030C" w:rsidRPr="00F50BD6">
        <w:rPr>
          <w:b/>
        </w:rPr>
        <w:t>–</w:t>
      </w:r>
      <w:r w:rsidR="00E214B9">
        <w:rPr>
          <w:b/>
        </w:rPr>
        <w:t xml:space="preserve"> 2017</w:t>
      </w:r>
    </w:p>
    <w:p w:rsidR="004664BA" w:rsidRDefault="004664BA" w:rsidP="00354C38">
      <w:pPr>
        <w:jc w:val="center"/>
      </w:pPr>
      <w:r>
        <w:t xml:space="preserve"> Into the Woods &amp; Scrooge Auditions – CPP Theater</w:t>
      </w:r>
    </w:p>
    <w:p w:rsidR="004664BA" w:rsidRDefault="004664BA" w:rsidP="00354C38">
      <w:pPr>
        <w:jc w:val="center"/>
      </w:pPr>
      <w:r>
        <w:t>Sept 12 – 3:00 – 5:00</w:t>
      </w:r>
    </w:p>
    <w:p w:rsidR="004664BA" w:rsidRDefault="004664BA" w:rsidP="00354C38">
      <w:pPr>
        <w:jc w:val="center"/>
      </w:pPr>
      <w:r>
        <w:t>Sept 13 – 5:00 – 7:00</w:t>
      </w:r>
    </w:p>
    <w:p w:rsidR="004664BA" w:rsidRDefault="004664BA" w:rsidP="00354C38">
      <w:pPr>
        <w:jc w:val="center"/>
      </w:pPr>
      <w:r>
        <w:t>Sept 14 –</w:t>
      </w:r>
      <w:r w:rsidR="008C7ABB">
        <w:t xml:space="preserve">Call Backs - </w:t>
      </w:r>
      <w:bookmarkStart w:id="0" w:name="_GoBack"/>
      <w:bookmarkEnd w:id="0"/>
      <w:r>
        <w:t>3:00 – 5:00</w:t>
      </w:r>
    </w:p>
    <w:p w:rsidR="00354C38" w:rsidRPr="00F50BD6" w:rsidRDefault="00BB4C46" w:rsidP="00354C38">
      <w:pPr>
        <w:jc w:val="center"/>
      </w:pPr>
      <w:r>
        <w:t>Sept 24</w:t>
      </w:r>
      <w:r w:rsidR="00354C38" w:rsidRPr="00F50BD6">
        <w:t xml:space="preserve"> NYSFBC – Field Band Competition – War Memorial</w:t>
      </w:r>
    </w:p>
    <w:p w:rsidR="00337015" w:rsidRDefault="00BB4C46" w:rsidP="002D7E33">
      <w:pPr>
        <w:jc w:val="center"/>
      </w:pPr>
      <w:r>
        <w:t>October 22</w:t>
      </w:r>
      <w:r w:rsidR="00BB20E4">
        <w:t xml:space="preserve"> – </w:t>
      </w:r>
      <w:proofErr w:type="spellStart"/>
      <w:r w:rsidR="00BB20E4">
        <w:t>Bandtoberf</w:t>
      </w:r>
      <w:r w:rsidR="00354C38" w:rsidRPr="00F50BD6">
        <w:t>est</w:t>
      </w:r>
      <w:proofErr w:type="spellEnd"/>
      <w:r w:rsidR="00354C38" w:rsidRPr="00F50BD6">
        <w:t xml:space="preserve"> – War Memorial</w:t>
      </w:r>
    </w:p>
    <w:p w:rsidR="00586EA9" w:rsidRPr="00F50BD6" w:rsidRDefault="00586EA9" w:rsidP="002D7E33">
      <w:pPr>
        <w:jc w:val="center"/>
      </w:pPr>
      <w:r>
        <w:t>October 9,</w:t>
      </w:r>
      <w:r w:rsidR="00BD3D57">
        <w:t xml:space="preserve"> </w:t>
      </w:r>
      <w:r>
        <w:t>10 – Band in Canada</w:t>
      </w:r>
    </w:p>
    <w:p w:rsidR="00103321" w:rsidRPr="00F50BD6" w:rsidRDefault="00BB4C46" w:rsidP="00103321">
      <w:pPr>
        <w:jc w:val="center"/>
      </w:pPr>
      <w:r>
        <w:t>November 4,</w:t>
      </w:r>
      <w:r w:rsidR="00BB20E4">
        <w:t xml:space="preserve"> </w:t>
      </w:r>
      <w:r>
        <w:t>5</w:t>
      </w:r>
      <w:r w:rsidR="00354C38" w:rsidRPr="00F50BD6">
        <w:t xml:space="preserve"> – Jr High Area All State Music Festival</w:t>
      </w:r>
      <w:r w:rsidR="00103321" w:rsidRPr="00F50BD6">
        <w:t xml:space="preserve"> – Hornell</w:t>
      </w:r>
    </w:p>
    <w:p w:rsidR="00617D56" w:rsidRPr="00F50BD6" w:rsidRDefault="00BB4C46" w:rsidP="00103321">
      <w:pPr>
        <w:jc w:val="center"/>
      </w:pPr>
      <w:r>
        <w:t>November 5</w:t>
      </w:r>
      <w:r w:rsidR="00617D56" w:rsidRPr="00F50BD6">
        <w:rPr>
          <w:vertAlign w:val="superscript"/>
        </w:rPr>
        <w:t>th</w:t>
      </w:r>
      <w:r w:rsidR="00617D56" w:rsidRPr="00F50BD6">
        <w:t xml:space="preserve"> Young Men’s Choral Festival, Mansfield University</w:t>
      </w:r>
    </w:p>
    <w:p w:rsidR="00901480" w:rsidRPr="00F50BD6" w:rsidRDefault="00BB4C46" w:rsidP="00103321">
      <w:pPr>
        <w:jc w:val="center"/>
      </w:pPr>
      <w:r>
        <w:t>November 10-13</w:t>
      </w:r>
      <w:r w:rsidR="00A73D5F" w:rsidRPr="00F50BD6">
        <w:t xml:space="preserve"> – </w:t>
      </w:r>
      <w:r>
        <w:rPr>
          <w:b/>
        </w:rPr>
        <w:t xml:space="preserve">Into </w:t>
      </w:r>
      <w:r w:rsidR="00BB20E4">
        <w:rPr>
          <w:b/>
        </w:rPr>
        <w:t>the Woods</w:t>
      </w:r>
      <w:r w:rsidR="00901480" w:rsidRPr="00F50BD6">
        <w:t xml:space="preserve">– CPP </w:t>
      </w:r>
      <w:proofErr w:type="gramStart"/>
      <w:r w:rsidR="00901480" w:rsidRPr="00F50BD6">
        <w:t xml:space="preserve">Theater </w:t>
      </w:r>
      <w:r w:rsidR="004664BA">
        <w:t xml:space="preserve"> -</w:t>
      </w:r>
      <w:proofErr w:type="gramEnd"/>
      <w:r w:rsidR="004664BA">
        <w:t xml:space="preserve"> 7:30 / Sun 2:30</w:t>
      </w:r>
    </w:p>
    <w:p w:rsidR="00B67AF4" w:rsidRPr="00F50BD6" w:rsidRDefault="00BB20E4" w:rsidP="00337015">
      <w:pPr>
        <w:jc w:val="center"/>
      </w:pPr>
      <w:r>
        <w:t xml:space="preserve">November </w:t>
      </w:r>
      <w:r w:rsidR="00BB4C46">
        <w:t>18, 19</w:t>
      </w:r>
      <w:r w:rsidR="00354C38" w:rsidRPr="00F50BD6">
        <w:t xml:space="preserve"> – </w:t>
      </w:r>
      <w:proofErr w:type="spellStart"/>
      <w:r w:rsidR="00354C38" w:rsidRPr="00F50BD6">
        <w:t>Sr</w:t>
      </w:r>
      <w:proofErr w:type="spellEnd"/>
      <w:r w:rsidR="00354C38" w:rsidRPr="00F50BD6">
        <w:t xml:space="preserve"> Hig</w:t>
      </w:r>
      <w:r w:rsidR="00337015" w:rsidRPr="00F50BD6">
        <w:t>h Area All State Music Festival</w:t>
      </w:r>
      <w:r w:rsidR="00BB4C46">
        <w:t xml:space="preserve"> – </w:t>
      </w:r>
      <w:proofErr w:type="spellStart"/>
      <w:r w:rsidR="00BB4C46">
        <w:t>Haverling</w:t>
      </w:r>
      <w:proofErr w:type="spellEnd"/>
    </w:p>
    <w:p w:rsidR="00B67AF4" w:rsidRPr="00F50BD6" w:rsidRDefault="00F157FE" w:rsidP="00354C38">
      <w:pPr>
        <w:jc w:val="center"/>
      </w:pPr>
      <w:r w:rsidRPr="00F50BD6">
        <w:t>December</w:t>
      </w:r>
      <w:r w:rsidR="00BB4C46">
        <w:t xml:space="preserve"> 1-4</w:t>
      </w:r>
      <w:r w:rsidR="00F51CB8" w:rsidRPr="00F50BD6">
        <w:t xml:space="preserve"> -</w:t>
      </w:r>
      <w:r w:rsidR="00B67AF4" w:rsidRPr="00F50BD6">
        <w:t xml:space="preserve"> NYSSMA All State Conference – Rochester</w:t>
      </w:r>
    </w:p>
    <w:p w:rsidR="00B67AF4" w:rsidRPr="00F50BD6" w:rsidRDefault="00BB4C46" w:rsidP="00354C38">
      <w:pPr>
        <w:jc w:val="center"/>
      </w:pPr>
      <w:r>
        <w:t>December 6</w:t>
      </w:r>
      <w:r w:rsidR="00B67AF4" w:rsidRPr="00F50BD6">
        <w:t xml:space="preserve"> – Holiday Choral Concert – CPP Theater – 7:00</w:t>
      </w:r>
      <w:r w:rsidR="00337015" w:rsidRPr="00F50BD6">
        <w:t xml:space="preserve"> pm</w:t>
      </w:r>
    </w:p>
    <w:p w:rsidR="00901480" w:rsidRPr="00F50BD6" w:rsidRDefault="00901480" w:rsidP="00354C38">
      <w:pPr>
        <w:jc w:val="center"/>
      </w:pPr>
      <w:r w:rsidRPr="00F50BD6">
        <w:t>Dece</w:t>
      </w:r>
      <w:r w:rsidR="009E1BB1">
        <w:t>mber 15-18</w:t>
      </w:r>
      <w:r w:rsidR="00F157FE" w:rsidRPr="00F50BD6">
        <w:t xml:space="preserve"> </w:t>
      </w:r>
      <w:r w:rsidR="009E1BB1">
        <w:rPr>
          <w:b/>
        </w:rPr>
        <w:t>Scrooge, the Musical</w:t>
      </w:r>
      <w:r w:rsidR="004664BA">
        <w:rPr>
          <w:b/>
        </w:rPr>
        <w:t xml:space="preserve"> – </w:t>
      </w:r>
      <w:r w:rsidR="004664BA" w:rsidRPr="004664BA">
        <w:t>CPP</w:t>
      </w:r>
      <w:r w:rsidR="004664BA">
        <w:rPr>
          <w:b/>
        </w:rPr>
        <w:t xml:space="preserve"> </w:t>
      </w:r>
      <w:r w:rsidR="004664BA" w:rsidRPr="004664BA">
        <w:t>Theater - 7:30 / Sun 2:30</w:t>
      </w:r>
    </w:p>
    <w:p w:rsidR="00901480" w:rsidRDefault="009E1BB1" w:rsidP="00F157FE">
      <w:pPr>
        <w:jc w:val="center"/>
      </w:pPr>
      <w:r>
        <w:t>December 20</w:t>
      </w:r>
      <w:r w:rsidR="00B67AF4" w:rsidRPr="00F50BD6">
        <w:t>– Holiday Instrumental Concert – CPP Theater – 7:00</w:t>
      </w:r>
      <w:r w:rsidR="00337015" w:rsidRPr="00F50BD6">
        <w:t xml:space="preserve"> pm</w:t>
      </w:r>
    </w:p>
    <w:p w:rsidR="004664BA" w:rsidRDefault="00D11DA0" w:rsidP="00F157FE">
      <w:pPr>
        <w:jc w:val="center"/>
      </w:pPr>
      <w:r>
        <w:t xml:space="preserve"> Les </w:t>
      </w:r>
      <w:proofErr w:type="spellStart"/>
      <w:r>
        <w:t>Miserables</w:t>
      </w:r>
      <w:proofErr w:type="spellEnd"/>
      <w:r>
        <w:t xml:space="preserve"> Auditions</w:t>
      </w:r>
    </w:p>
    <w:p w:rsidR="00FB5FDB" w:rsidRDefault="004664BA" w:rsidP="00F157FE">
      <w:pPr>
        <w:jc w:val="center"/>
      </w:pPr>
      <w:r>
        <w:t xml:space="preserve">December 20 </w:t>
      </w:r>
      <w:r w:rsidR="00D11DA0">
        <w:t>- 3-5pm</w:t>
      </w:r>
    </w:p>
    <w:p w:rsidR="00D11DA0" w:rsidRDefault="00D11DA0" w:rsidP="00F157FE">
      <w:pPr>
        <w:jc w:val="center"/>
      </w:pPr>
      <w:r>
        <w:t>Dece</w:t>
      </w:r>
      <w:r w:rsidR="004664BA">
        <w:t xml:space="preserve">mber 21 - </w:t>
      </w:r>
      <w:r>
        <w:t xml:space="preserve"> 5-7pm</w:t>
      </w:r>
    </w:p>
    <w:p w:rsidR="00D11DA0" w:rsidRPr="00F50BD6" w:rsidRDefault="004664BA" w:rsidP="00F157FE">
      <w:pPr>
        <w:jc w:val="center"/>
      </w:pPr>
      <w:r>
        <w:t xml:space="preserve">December </w:t>
      </w:r>
      <w:proofErr w:type="gramStart"/>
      <w:r>
        <w:t xml:space="preserve">22 </w:t>
      </w:r>
      <w:r w:rsidR="00D11DA0">
        <w:t xml:space="preserve"> Call</w:t>
      </w:r>
      <w:proofErr w:type="gramEnd"/>
      <w:r w:rsidR="00D11DA0">
        <w:t xml:space="preserve"> Backs 3-5pm</w:t>
      </w:r>
    </w:p>
    <w:p w:rsidR="004664BA" w:rsidRDefault="00977666" w:rsidP="004664BA">
      <w:pPr>
        <w:jc w:val="center"/>
      </w:pPr>
      <w:r w:rsidRPr="00F50BD6">
        <w:t xml:space="preserve">January </w:t>
      </w:r>
      <w:r w:rsidR="00BB20E4">
        <w:t>4</w:t>
      </w:r>
      <w:r w:rsidRPr="00F50BD6">
        <w:t xml:space="preserve"> – </w:t>
      </w:r>
      <w:r w:rsidR="004664BA">
        <w:t>Rehearsals Begin Les Miserable</w:t>
      </w:r>
    </w:p>
    <w:p w:rsidR="004664BA" w:rsidRDefault="004664BA" w:rsidP="004664BA">
      <w:pPr>
        <w:jc w:val="center"/>
      </w:pPr>
      <w:r>
        <w:t xml:space="preserve">January 20 -21 – </w:t>
      </w:r>
      <w:proofErr w:type="gramStart"/>
      <w:r>
        <w:t>All  County</w:t>
      </w:r>
      <w:proofErr w:type="gramEnd"/>
      <w:r>
        <w:t xml:space="preserve"> Vocal Auditions – TBA</w:t>
      </w:r>
    </w:p>
    <w:p w:rsidR="004664BA" w:rsidRPr="00F50BD6" w:rsidRDefault="004664BA" w:rsidP="004664BA">
      <w:pPr>
        <w:jc w:val="center"/>
      </w:pPr>
      <w:r>
        <w:t>January 28 – All County Instrumental Auditions - TBA</w:t>
      </w:r>
    </w:p>
    <w:p w:rsidR="000A5B53" w:rsidRPr="00F50BD6" w:rsidRDefault="00A73D5F" w:rsidP="00901480">
      <w:pPr>
        <w:jc w:val="center"/>
      </w:pPr>
      <w:r w:rsidRPr="00F50BD6">
        <w:t>F</w:t>
      </w:r>
      <w:r w:rsidR="00BF3BBB">
        <w:t>ebruary 9</w:t>
      </w:r>
      <w:r w:rsidR="004A5812" w:rsidRPr="00F50BD6">
        <w:t>th</w:t>
      </w:r>
      <w:r w:rsidR="000A5B53" w:rsidRPr="00F50BD6">
        <w:t>– PRISM concert – CPP Theater – 7:00</w:t>
      </w:r>
    </w:p>
    <w:p w:rsidR="00901480" w:rsidRPr="00F50BD6" w:rsidRDefault="00F157FE" w:rsidP="000A5B53">
      <w:pPr>
        <w:jc w:val="center"/>
      </w:pPr>
      <w:r w:rsidRPr="00F50BD6">
        <w:t xml:space="preserve">March </w:t>
      </w:r>
      <w:r w:rsidR="00BB4C46">
        <w:t xml:space="preserve">3, 4 – </w:t>
      </w:r>
      <w:proofErr w:type="spellStart"/>
      <w:r w:rsidR="00BB4C46">
        <w:t>Sr</w:t>
      </w:r>
      <w:proofErr w:type="spellEnd"/>
      <w:r w:rsidR="00BB4C46">
        <w:t xml:space="preserve"> High All County Chorus</w:t>
      </w:r>
      <w:r w:rsidR="00BD3D57">
        <w:t xml:space="preserve"> –location TBA</w:t>
      </w:r>
    </w:p>
    <w:p w:rsidR="00901480" w:rsidRPr="004664BA" w:rsidRDefault="004664BA" w:rsidP="00354C38">
      <w:pPr>
        <w:jc w:val="center"/>
      </w:pPr>
      <w:r>
        <w:t>March 9-12</w:t>
      </w:r>
      <w:r w:rsidR="00901480" w:rsidRPr="00F50BD6">
        <w:t xml:space="preserve"> – </w:t>
      </w:r>
      <w:r w:rsidR="00586EA9">
        <w:rPr>
          <w:b/>
        </w:rPr>
        <w:t>Student Written</w:t>
      </w:r>
      <w:r w:rsidR="00BB4C46">
        <w:rPr>
          <w:b/>
        </w:rPr>
        <w:t xml:space="preserve"> One Acts</w:t>
      </w:r>
      <w:r>
        <w:rPr>
          <w:b/>
        </w:rPr>
        <w:t xml:space="preserve"> –</w:t>
      </w:r>
      <w:r w:rsidRPr="004664BA">
        <w:t xml:space="preserve">Theater </w:t>
      </w:r>
      <w:r>
        <w:t xml:space="preserve">CPP - </w:t>
      </w:r>
      <w:r w:rsidRPr="004664BA">
        <w:t xml:space="preserve">7:30 / </w:t>
      </w:r>
      <w:proofErr w:type="gramStart"/>
      <w:r w:rsidRPr="004664BA">
        <w:t>Sun</w:t>
      </w:r>
      <w:r>
        <w:rPr>
          <w:b/>
        </w:rPr>
        <w:t xml:space="preserve">  </w:t>
      </w:r>
      <w:r w:rsidRPr="004664BA">
        <w:t>2:30</w:t>
      </w:r>
      <w:proofErr w:type="gramEnd"/>
    </w:p>
    <w:p w:rsidR="00373CA2" w:rsidRDefault="00F157FE" w:rsidP="00354C38">
      <w:pPr>
        <w:jc w:val="center"/>
      </w:pPr>
      <w:r w:rsidRPr="00F50BD6">
        <w:t xml:space="preserve">March </w:t>
      </w:r>
      <w:r w:rsidR="00BB4C46">
        <w:t>17, 18</w:t>
      </w:r>
      <w:r w:rsidR="00A73D5F" w:rsidRPr="00F50BD6">
        <w:t xml:space="preserve"> </w:t>
      </w:r>
      <w:r w:rsidR="00373CA2" w:rsidRPr="00F50BD6">
        <w:t>Sr</w:t>
      </w:r>
      <w:r w:rsidR="00BD3D57">
        <w:t>.</w:t>
      </w:r>
      <w:r w:rsidR="00373CA2" w:rsidRPr="00F50BD6">
        <w:t xml:space="preserve"> High </w:t>
      </w:r>
      <w:r w:rsidR="00BB4C46">
        <w:t xml:space="preserve">All County Bands </w:t>
      </w:r>
    </w:p>
    <w:p w:rsidR="00D11DA0" w:rsidRPr="00BD3D57" w:rsidRDefault="00D11DA0" w:rsidP="00354C38">
      <w:pPr>
        <w:jc w:val="center"/>
        <w:rPr>
          <w:b/>
          <w:color w:val="FF0000"/>
        </w:rPr>
      </w:pPr>
      <w:r w:rsidRPr="00BD3D57">
        <w:rPr>
          <w:b/>
          <w:color w:val="FF0000"/>
        </w:rPr>
        <w:t xml:space="preserve">March 30-April 2 Les </w:t>
      </w:r>
      <w:proofErr w:type="spellStart"/>
      <w:r w:rsidRPr="00BD3D57">
        <w:rPr>
          <w:b/>
          <w:color w:val="FF0000"/>
        </w:rPr>
        <w:t>Miserables</w:t>
      </w:r>
      <w:proofErr w:type="spellEnd"/>
      <w:r w:rsidR="004664BA">
        <w:rPr>
          <w:b/>
          <w:color w:val="FF0000"/>
        </w:rPr>
        <w:t xml:space="preserve"> </w:t>
      </w:r>
      <w:r w:rsidR="004664BA" w:rsidRPr="004664BA">
        <w:rPr>
          <w:color w:val="FF0000"/>
        </w:rPr>
        <w:t>– CPP Theater – 7:30/ Sun. 2:30</w:t>
      </w:r>
    </w:p>
    <w:p w:rsidR="00586EA9" w:rsidRPr="00651C31" w:rsidRDefault="00F157FE" w:rsidP="00651C31">
      <w:pPr>
        <w:jc w:val="center"/>
        <w:rPr>
          <w:b/>
        </w:rPr>
      </w:pPr>
      <w:r w:rsidRPr="009E1BB1">
        <w:rPr>
          <w:b/>
        </w:rPr>
        <w:lastRenderedPageBreak/>
        <w:t>A</w:t>
      </w:r>
      <w:r w:rsidR="009E1BB1" w:rsidRPr="009E1BB1">
        <w:rPr>
          <w:b/>
        </w:rPr>
        <w:t>pril Break 8-15</w:t>
      </w:r>
      <w:r w:rsidR="00333908" w:rsidRPr="009E1BB1">
        <w:rPr>
          <w:b/>
        </w:rPr>
        <w:t xml:space="preserve"> </w:t>
      </w:r>
    </w:p>
    <w:p w:rsidR="00373CA2" w:rsidRPr="00F50BD6" w:rsidRDefault="00E214B9" w:rsidP="00354C38">
      <w:pPr>
        <w:jc w:val="center"/>
      </w:pPr>
      <w:r>
        <w:t>April 28-29</w:t>
      </w:r>
      <w:r w:rsidR="00F157FE" w:rsidRPr="00F50BD6">
        <w:t xml:space="preserve"> </w:t>
      </w:r>
      <w:r w:rsidR="002964B3">
        <w:t xml:space="preserve">– NYSSMA Solo Fest </w:t>
      </w:r>
      <w:r>
        <w:t>– CPP Middle School</w:t>
      </w:r>
    </w:p>
    <w:p w:rsidR="000405B0" w:rsidRDefault="00F157FE" w:rsidP="00354C38">
      <w:pPr>
        <w:jc w:val="center"/>
      </w:pPr>
      <w:r w:rsidRPr="00F50BD6">
        <w:t xml:space="preserve">May </w:t>
      </w:r>
      <w:r w:rsidR="000405B0" w:rsidRPr="00F50BD6">
        <w:t>District Art Show – CMOG 9:00 – 5:00</w:t>
      </w:r>
    </w:p>
    <w:p w:rsidR="00651C31" w:rsidRPr="00F50BD6" w:rsidRDefault="00651C31" w:rsidP="00354C38">
      <w:pPr>
        <w:jc w:val="center"/>
      </w:pPr>
      <w:r>
        <w:t>May 2 – Spring Band Concert – 7:00</w:t>
      </w:r>
    </w:p>
    <w:p w:rsidR="00BB20E4" w:rsidRDefault="00955B8E" w:rsidP="00BB20E4">
      <w:pPr>
        <w:jc w:val="center"/>
      </w:pPr>
      <w:r>
        <w:t>May 9</w:t>
      </w:r>
      <w:r w:rsidR="00373CA2" w:rsidRPr="00F50BD6">
        <w:t xml:space="preserve"> – Spring Choral Concert – CPP Theater – 7:00</w:t>
      </w:r>
      <w:r w:rsidR="00337015" w:rsidRPr="00F50BD6">
        <w:t xml:space="preserve"> pm</w:t>
      </w:r>
      <w:r w:rsidR="00BB20E4" w:rsidRPr="00BB20E4">
        <w:t xml:space="preserve"> </w:t>
      </w:r>
    </w:p>
    <w:p w:rsidR="00BB20E4" w:rsidRPr="00F50BD6" w:rsidRDefault="00FB5E3A" w:rsidP="00BB20E4">
      <w:pPr>
        <w:jc w:val="center"/>
      </w:pPr>
      <w:r>
        <w:t>May</w:t>
      </w:r>
      <w:r w:rsidR="00BB20E4">
        <w:t xml:space="preserve"> </w:t>
      </w:r>
      <w:r>
        <w:t>3</w:t>
      </w:r>
      <w:r w:rsidR="00BB20E4">
        <w:t>1</w:t>
      </w:r>
      <w:r w:rsidR="00BB20E4" w:rsidRPr="00F50BD6">
        <w:t>– Pops concert – CPP Theater – 7:00 pm</w:t>
      </w:r>
    </w:p>
    <w:p w:rsidR="00354C38" w:rsidRPr="00354C38" w:rsidRDefault="002964B3" w:rsidP="00651C31">
      <w:pPr>
        <w:jc w:val="center"/>
      </w:pPr>
      <w:r>
        <w:t>June 5</w:t>
      </w:r>
      <w:r w:rsidR="004D6A47" w:rsidRPr="00F50BD6">
        <w:t xml:space="preserve">- </w:t>
      </w:r>
      <w:r w:rsidR="00A73D5F" w:rsidRPr="00F50BD6">
        <w:t>Thespian Inductions CPP Theater 6:30</w:t>
      </w:r>
    </w:p>
    <w:sectPr w:rsidR="00354C38" w:rsidRPr="00354C38" w:rsidSect="00BD3D57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38"/>
    <w:rsid w:val="000405B0"/>
    <w:rsid w:val="000A5B53"/>
    <w:rsid w:val="000B5C69"/>
    <w:rsid w:val="00103321"/>
    <w:rsid w:val="0015030C"/>
    <w:rsid w:val="001B5AD3"/>
    <w:rsid w:val="001D20C8"/>
    <w:rsid w:val="002964B3"/>
    <w:rsid w:val="002D7E33"/>
    <w:rsid w:val="003327DB"/>
    <w:rsid w:val="00333908"/>
    <w:rsid w:val="00336A80"/>
    <w:rsid w:val="00337015"/>
    <w:rsid w:val="00354C38"/>
    <w:rsid w:val="00373CA2"/>
    <w:rsid w:val="00386625"/>
    <w:rsid w:val="004664BA"/>
    <w:rsid w:val="004910FD"/>
    <w:rsid w:val="004A5812"/>
    <w:rsid w:val="004D6A47"/>
    <w:rsid w:val="00586EA9"/>
    <w:rsid w:val="00617D56"/>
    <w:rsid w:val="00651C31"/>
    <w:rsid w:val="0068131D"/>
    <w:rsid w:val="006F3ADF"/>
    <w:rsid w:val="007309BF"/>
    <w:rsid w:val="008C7ABB"/>
    <w:rsid w:val="00901480"/>
    <w:rsid w:val="00930502"/>
    <w:rsid w:val="00933349"/>
    <w:rsid w:val="00955B8E"/>
    <w:rsid w:val="00977666"/>
    <w:rsid w:val="009E1BB1"/>
    <w:rsid w:val="00A73D5F"/>
    <w:rsid w:val="00B67AF4"/>
    <w:rsid w:val="00BB20E4"/>
    <w:rsid w:val="00BB4C46"/>
    <w:rsid w:val="00BD3D57"/>
    <w:rsid w:val="00BF3BBB"/>
    <w:rsid w:val="00D11DA0"/>
    <w:rsid w:val="00E214B9"/>
    <w:rsid w:val="00F157FE"/>
    <w:rsid w:val="00F50BD6"/>
    <w:rsid w:val="00F51CB8"/>
    <w:rsid w:val="00FB5E3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26B6"/>
  <w15:docId w15:val="{B6B727B3-A160-4624-80EF-EDAA06B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2015-09-02T21:57:00Z</cp:lastPrinted>
  <dcterms:created xsi:type="dcterms:W3CDTF">2016-06-15T15:55:00Z</dcterms:created>
  <dcterms:modified xsi:type="dcterms:W3CDTF">2016-08-29T18:34:00Z</dcterms:modified>
</cp:coreProperties>
</file>